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6620" w14:textId="7187DCD6" w:rsidR="00994630" w:rsidRDefault="00994630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A03" w14:paraId="41DDE393" w14:textId="77777777" w:rsidTr="00E92A03">
        <w:tc>
          <w:tcPr>
            <w:tcW w:w="9062" w:type="dxa"/>
          </w:tcPr>
          <w:p w14:paraId="49702F75" w14:textId="77777777" w:rsidR="00E92A03" w:rsidRPr="007A1557" w:rsidRDefault="00E9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4F6EA" w14:textId="77777777" w:rsidR="00F37692" w:rsidRPr="00B55C1B" w:rsidRDefault="00F37692" w:rsidP="00F37692">
            <w:pPr>
              <w:jc w:val="center"/>
              <w:rPr>
                <w:rFonts w:ascii="Modern Love" w:hAnsi="Modern Love" w:cs="Times New Roman"/>
                <w:sz w:val="44"/>
                <w:szCs w:val="44"/>
                <w:lang w:val="de-DE"/>
              </w:rPr>
            </w:pPr>
            <w:r w:rsidRPr="00B55C1B">
              <w:rPr>
                <w:rFonts w:ascii="Modern Love" w:hAnsi="Modern Love" w:cs="Times New Roman"/>
                <w:sz w:val="44"/>
                <w:szCs w:val="44"/>
                <w:lang w:val="de-DE"/>
              </w:rPr>
              <w:t>Sicher im Netz</w:t>
            </w:r>
          </w:p>
          <w:p w14:paraId="04DC1E1E" w14:textId="77777777" w:rsidR="00E92A03" w:rsidRDefault="00E92A0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B7C2138" w14:textId="3FDD8248" w:rsidR="00E92A03" w:rsidRDefault="00E92A03" w:rsidP="00E92A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C71D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Checkliste zur Schulentwicklung für Volksschulen</w:t>
            </w:r>
          </w:p>
          <w:p w14:paraId="2FDBE4D1" w14:textId="77777777" w:rsidR="00E92A03" w:rsidRPr="00C71D6E" w:rsidRDefault="00E92A03" w:rsidP="00E92A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14:paraId="127C33DA" w14:textId="6FD977F6" w:rsidR="00E92A03" w:rsidRDefault="00E92A0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40FB8B6B" w14:textId="77777777" w:rsidR="00994630" w:rsidRDefault="00994630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4F1F7047" w14:textId="133619BD" w:rsidR="00994630" w:rsidRDefault="00994630" w:rsidP="00994630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1129"/>
        <w:gridCol w:w="6889"/>
        <w:gridCol w:w="1044"/>
        <w:gridCol w:w="9"/>
      </w:tblGrid>
      <w:tr w:rsidR="00994630" w14:paraId="0EC939BA" w14:textId="77777777" w:rsidTr="00D57A54">
        <w:trPr>
          <w:gridAfter w:val="1"/>
          <w:wAfter w:w="9" w:type="dxa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14:paraId="3D3921C3" w14:textId="77777777" w:rsidR="007A1557" w:rsidRPr="00E46533" w:rsidRDefault="007A1557" w:rsidP="0099463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de-DE"/>
              </w:rPr>
            </w:pPr>
          </w:p>
          <w:p w14:paraId="53D11C7E" w14:textId="77777777" w:rsidR="007A1557" w:rsidRPr="00E46533" w:rsidRDefault="007A1557" w:rsidP="00E46533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de-DE"/>
              </w:rPr>
            </w:pPr>
            <w:r w:rsidRPr="00E4653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de-DE"/>
              </w:rPr>
              <w:t>Digitalisierungskonzept</w:t>
            </w:r>
          </w:p>
          <w:p w14:paraId="67B7BC8C" w14:textId="77777777" w:rsidR="00994630" w:rsidRPr="00E46533" w:rsidRDefault="00994630" w:rsidP="0099463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de-DE"/>
              </w:rPr>
            </w:pPr>
          </w:p>
        </w:tc>
      </w:tr>
      <w:tr w:rsidR="00994630" w14:paraId="7C690313" w14:textId="77777777" w:rsidTr="00781EF9">
        <w:trPr>
          <w:trHeight w:val="454"/>
        </w:trPr>
        <w:tc>
          <w:tcPr>
            <w:tcW w:w="1129" w:type="dxa"/>
          </w:tcPr>
          <w:p w14:paraId="28D6AF42" w14:textId="77777777" w:rsidR="00994630" w:rsidRDefault="00994630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356328F" w14:textId="77777777" w:rsidR="00994630" w:rsidRDefault="00994630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1.1.</w:t>
            </w:r>
          </w:p>
          <w:p w14:paraId="58B85981" w14:textId="4F0E516A" w:rsidR="00994630" w:rsidRDefault="00994630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89" w:type="dxa"/>
          </w:tcPr>
          <w:p w14:paraId="133D9962" w14:textId="77777777" w:rsidR="00994630" w:rsidRDefault="00994630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34E87E6" w14:textId="51871AF0" w:rsidR="006901AB" w:rsidRDefault="006901AB" w:rsidP="006901A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Schule ist Mitglied der </w:t>
            </w:r>
            <w:proofErr w:type="spellStart"/>
            <w:r w:rsidRPr="00690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eEducation</w:t>
            </w:r>
            <w:proofErr w:type="spellEnd"/>
            <w:r w:rsidRPr="00690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Austria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53" w:type="dxa"/>
            <w:gridSpan w:val="2"/>
          </w:tcPr>
          <w:p w14:paraId="66C05AD1" w14:textId="77777777" w:rsidR="00994630" w:rsidRDefault="00994630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94630" w14:paraId="428E2D79" w14:textId="77777777" w:rsidTr="00781EF9">
        <w:trPr>
          <w:trHeight w:val="454"/>
        </w:trPr>
        <w:tc>
          <w:tcPr>
            <w:tcW w:w="1129" w:type="dxa"/>
          </w:tcPr>
          <w:p w14:paraId="620DE3D6" w14:textId="77777777" w:rsidR="00994630" w:rsidRDefault="00994630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50101E9" w14:textId="77777777" w:rsidR="006901AB" w:rsidRDefault="006901AB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1.2. </w:t>
            </w:r>
          </w:p>
          <w:p w14:paraId="63A7F978" w14:textId="7196106C" w:rsidR="006901AB" w:rsidRDefault="006901AB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89" w:type="dxa"/>
          </w:tcPr>
          <w:p w14:paraId="3E2D4F9B" w14:textId="5DF1C48A" w:rsidR="00994630" w:rsidRDefault="00994630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F0DD836" w14:textId="4F5B70E4" w:rsidR="006901AB" w:rsidRDefault="006901AB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Schule hat die </w:t>
            </w:r>
            <w:r w:rsidRPr="00690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Sicher im Netz-Strategie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im Digitalisierungskonzept verankert.</w:t>
            </w:r>
          </w:p>
          <w:p w14:paraId="3E1A5D51" w14:textId="3DA6AC50" w:rsidR="006901AB" w:rsidRDefault="006901AB" w:rsidP="006901A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53" w:type="dxa"/>
            <w:gridSpan w:val="2"/>
          </w:tcPr>
          <w:p w14:paraId="147AB569" w14:textId="77777777" w:rsidR="00994630" w:rsidRDefault="00994630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94630" w14:paraId="60F6A402" w14:textId="77777777" w:rsidTr="00781EF9">
        <w:trPr>
          <w:trHeight w:val="454"/>
        </w:trPr>
        <w:tc>
          <w:tcPr>
            <w:tcW w:w="1129" w:type="dxa"/>
          </w:tcPr>
          <w:p w14:paraId="378F4A93" w14:textId="77777777" w:rsidR="00994630" w:rsidRDefault="00994630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3735ADD" w14:textId="3E923608" w:rsidR="006901AB" w:rsidRDefault="006901AB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1.3. </w:t>
            </w:r>
          </w:p>
        </w:tc>
        <w:tc>
          <w:tcPr>
            <w:tcW w:w="6889" w:type="dxa"/>
          </w:tcPr>
          <w:p w14:paraId="5F51EE9A" w14:textId="0206A829" w:rsidR="00994630" w:rsidRDefault="00994630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8BB63AB" w14:textId="77777777" w:rsidR="00781EF9" w:rsidRDefault="00781EF9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Schulleitung bzw. ein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Digiteam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81E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vernetzt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sich mit den Anbietern </w:t>
            </w:r>
          </w:p>
          <w:p w14:paraId="546DCB64" w14:textId="6249A6A2" w:rsidR="006901AB" w:rsidRDefault="00781EF9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Saferinternet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Landeskriminalamt, Tiroler Bildung</w:t>
            </w:r>
            <w:r w:rsidR="00EC17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service)</w:t>
            </w:r>
            <w:r w:rsidR="00BB73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4CD439E9" w14:textId="77777777" w:rsidR="006901AB" w:rsidRDefault="006901AB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B71BD4E" w14:textId="5051AC27" w:rsidR="006901AB" w:rsidRDefault="006901AB" w:rsidP="006901A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53" w:type="dxa"/>
            <w:gridSpan w:val="2"/>
          </w:tcPr>
          <w:p w14:paraId="35783E31" w14:textId="77777777" w:rsidR="00994630" w:rsidRDefault="00994630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94630" w14:paraId="6B89ACDB" w14:textId="77777777" w:rsidTr="00781EF9">
        <w:trPr>
          <w:trHeight w:val="454"/>
        </w:trPr>
        <w:tc>
          <w:tcPr>
            <w:tcW w:w="1129" w:type="dxa"/>
          </w:tcPr>
          <w:p w14:paraId="58653DB2" w14:textId="77777777" w:rsidR="00994630" w:rsidRDefault="00994630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0FEC221" w14:textId="57CAA6E2" w:rsidR="006901AB" w:rsidRDefault="006901AB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1.4. </w:t>
            </w:r>
          </w:p>
        </w:tc>
        <w:tc>
          <w:tcPr>
            <w:tcW w:w="6889" w:type="dxa"/>
          </w:tcPr>
          <w:p w14:paraId="72784BD3" w14:textId="77777777" w:rsidR="006901AB" w:rsidRDefault="006901AB" w:rsidP="006901A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6EFCF2C" w14:textId="6AB2D458" w:rsidR="006901AB" w:rsidRDefault="006901AB" w:rsidP="006901A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Konferenzbeschluss zur Umsetzung der </w:t>
            </w:r>
            <w:r w:rsidRPr="00690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Sicher im Netz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-</w:t>
            </w:r>
            <w:r w:rsidRPr="00690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Strategie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vorhanden</w:t>
            </w:r>
          </w:p>
          <w:p w14:paraId="786A7148" w14:textId="1470FFB9" w:rsidR="006901AB" w:rsidRDefault="006901AB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53" w:type="dxa"/>
            <w:gridSpan w:val="2"/>
          </w:tcPr>
          <w:p w14:paraId="2688DCC1" w14:textId="77777777" w:rsidR="00994630" w:rsidRDefault="00994630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901AB" w14:paraId="1CA48449" w14:textId="77777777" w:rsidTr="00781EF9">
        <w:trPr>
          <w:trHeight w:val="454"/>
        </w:trPr>
        <w:tc>
          <w:tcPr>
            <w:tcW w:w="1129" w:type="dxa"/>
          </w:tcPr>
          <w:p w14:paraId="6758183E" w14:textId="77777777" w:rsidR="006901AB" w:rsidRDefault="006901AB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18F2EA0" w14:textId="77777777" w:rsidR="006901AB" w:rsidRDefault="006901AB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1.5. </w:t>
            </w:r>
          </w:p>
          <w:p w14:paraId="06F95819" w14:textId="579D889F" w:rsidR="006901AB" w:rsidRDefault="006901AB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89" w:type="dxa"/>
          </w:tcPr>
          <w:p w14:paraId="01E35C46" w14:textId="77777777" w:rsidR="006901AB" w:rsidRDefault="006901AB" w:rsidP="006901A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A579B69" w14:textId="372E0F62" w:rsidR="006901AB" w:rsidRDefault="006901AB" w:rsidP="006901A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Schulforumsbeschluss zur Umsetzung der </w:t>
            </w:r>
            <w:r w:rsidRPr="00690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Sicher im Netz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-</w:t>
            </w:r>
            <w:r w:rsidRPr="00690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Strategie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vorhanden</w:t>
            </w:r>
          </w:p>
          <w:p w14:paraId="26B5798C" w14:textId="7CFC9B6B" w:rsidR="006901AB" w:rsidRDefault="006901AB" w:rsidP="006901A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53" w:type="dxa"/>
            <w:gridSpan w:val="2"/>
          </w:tcPr>
          <w:p w14:paraId="1B04A7C2" w14:textId="77777777" w:rsidR="006901AB" w:rsidRDefault="006901AB" w:rsidP="0099463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60294AD2" w14:textId="2B2843CA" w:rsidR="0089119A" w:rsidRDefault="0089119A" w:rsidP="00994630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4D3EEF0" w14:textId="298AFE44" w:rsidR="00994630" w:rsidRDefault="00994630" w:rsidP="00994630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1129"/>
        <w:gridCol w:w="6903"/>
        <w:gridCol w:w="1030"/>
        <w:gridCol w:w="9"/>
      </w:tblGrid>
      <w:tr w:rsidR="00E46533" w14:paraId="1D91A0C8" w14:textId="77777777" w:rsidTr="00AE06DA">
        <w:trPr>
          <w:gridAfter w:val="1"/>
          <w:wAfter w:w="9" w:type="dxa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14:paraId="52DD32C0" w14:textId="77777777" w:rsidR="007A1557" w:rsidRPr="00E46533" w:rsidRDefault="007A155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de-DE"/>
              </w:rPr>
            </w:pPr>
          </w:p>
          <w:p w14:paraId="0AF0DD4C" w14:textId="77777777" w:rsidR="007A1557" w:rsidRPr="005745E2" w:rsidRDefault="007A1557" w:rsidP="00E46533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de-DE"/>
              </w:rPr>
              <w:t xml:space="preserve">  Fortbildungen/</w:t>
            </w:r>
          </w:p>
          <w:p w14:paraId="55667583" w14:textId="77777777" w:rsidR="007A1557" w:rsidRPr="005745E2" w:rsidRDefault="007A1557" w:rsidP="005745E2">
            <w:pPr>
              <w:ind w:left="36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de-DE"/>
              </w:rPr>
            </w:pPr>
            <w:r w:rsidRPr="005745E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de-DE"/>
              </w:rPr>
              <w:t>Informationsveranstaltungen</w:t>
            </w:r>
          </w:p>
          <w:p w14:paraId="655C3607" w14:textId="77777777" w:rsidR="00E46533" w:rsidRPr="00E46533" w:rsidRDefault="00E4653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de-DE"/>
              </w:rPr>
            </w:pPr>
          </w:p>
        </w:tc>
      </w:tr>
      <w:tr w:rsidR="00E46533" w14:paraId="353B9981" w14:textId="77777777" w:rsidTr="005745E2">
        <w:trPr>
          <w:trHeight w:val="454"/>
        </w:trPr>
        <w:tc>
          <w:tcPr>
            <w:tcW w:w="1129" w:type="dxa"/>
          </w:tcPr>
          <w:p w14:paraId="76D1E442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D2E9C61" w14:textId="655B1FDB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2.1.</w:t>
            </w:r>
          </w:p>
          <w:p w14:paraId="30321E5D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03" w:type="dxa"/>
          </w:tcPr>
          <w:p w14:paraId="0DC3A9A2" w14:textId="7AE8324B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8DE62BB" w14:textId="28921F4A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Lehrende </w:t>
            </w:r>
            <w:r w:rsidR="008911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lernen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="00781E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Webseite und die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Angebote von </w:t>
            </w:r>
            <w:proofErr w:type="spellStart"/>
            <w:r w:rsidRPr="0089085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Saferinternet</w:t>
            </w:r>
            <w:proofErr w:type="spellEnd"/>
            <w:r w:rsidR="00781E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wie Privatsphäre-Leitfaden, Jugend-Internet-Monitor oder </w:t>
            </w:r>
            <w:r w:rsidR="00D75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r w:rsidR="00781E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Veranstaltungsservice</w:t>
            </w:r>
            <w:r w:rsidR="00AD32D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FF62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</w:t>
            </w:r>
            <w:r w:rsidR="00AD32D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einer SCHILF oder im Selbststudium kennen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264F6925" w14:textId="73E20D6A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9" w:type="dxa"/>
            <w:gridSpan w:val="2"/>
          </w:tcPr>
          <w:p w14:paraId="4F817A3F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46533" w14:paraId="1FD4AC19" w14:textId="77777777" w:rsidTr="005745E2">
        <w:trPr>
          <w:trHeight w:val="454"/>
        </w:trPr>
        <w:tc>
          <w:tcPr>
            <w:tcW w:w="1129" w:type="dxa"/>
          </w:tcPr>
          <w:p w14:paraId="4A7CC2CE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F4A239E" w14:textId="68864A2C" w:rsidR="00E46533" w:rsidRDefault="00C71D6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="00E46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.2. </w:t>
            </w:r>
          </w:p>
          <w:p w14:paraId="4A452284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03" w:type="dxa"/>
          </w:tcPr>
          <w:p w14:paraId="5949EBAE" w14:textId="52F54DD1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0097E12" w14:textId="1147D455" w:rsidR="00AD32D3" w:rsidRDefault="00C71D6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Lehrende</w:t>
            </w:r>
            <w:r w:rsidR="00AD32D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lernen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das Angebot der </w:t>
            </w:r>
            <w:r w:rsidRPr="0089085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Kinderpolizei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Cyber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Kids)</w:t>
            </w:r>
            <w:r w:rsidR="00AD32D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im Rahmen einer SCHILF oder im Selbststudium kennen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46222FC5" w14:textId="77777777" w:rsidR="00E46533" w:rsidRDefault="00E46533" w:rsidP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9" w:type="dxa"/>
            <w:gridSpan w:val="2"/>
          </w:tcPr>
          <w:p w14:paraId="288F62F9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951AD" w14:paraId="542D209D" w14:textId="77777777" w:rsidTr="005745E2">
        <w:trPr>
          <w:trHeight w:val="454"/>
        </w:trPr>
        <w:tc>
          <w:tcPr>
            <w:tcW w:w="1129" w:type="dxa"/>
          </w:tcPr>
          <w:p w14:paraId="254EC793" w14:textId="77777777" w:rsidR="001951AD" w:rsidRDefault="001951A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E0DBB78" w14:textId="1294F81A" w:rsidR="001951AD" w:rsidRDefault="001951A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="00254F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</w:p>
          <w:p w14:paraId="4E5556B6" w14:textId="3633D8B7" w:rsidR="001951AD" w:rsidRDefault="001951A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03" w:type="dxa"/>
          </w:tcPr>
          <w:p w14:paraId="58062D32" w14:textId="77777777" w:rsidR="001951AD" w:rsidRDefault="001951A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AEC5FC1" w14:textId="4B60D747" w:rsidR="001951AD" w:rsidRDefault="00D6626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Ansprechpartner für Kinder und Jugendliche wie </w:t>
            </w:r>
            <w:r w:rsidRPr="008908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Rat auf Draht</w:t>
            </w:r>
            <w:r w:rsidR="005C04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="0021780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</w:t>
            </w:r>
            <w:r w:rsidR="005D60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ie</w:t>
            </w:r>
            <w:r w:rsidR="0021780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17805" w:rsidRPr="008908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Kinder- und Jugendanwaltschaft Tirol</w:t>
            </w:r>
            <w:r w:rsidR="000311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der </w:t>
            </w:r>
            <w:r w:rsidR="0003118C" w:rsidRPr="008908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Schulpsychologie</w:t>
            </w:r>
            <w:r w:rsidR="000311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D840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sind bekannt</w:t>
            </w:r>
            <w:r w:rsidR="006F2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39" w:type="dxa"/>
            <w:gridSpan w:val="2"/>
          </w:tcPr>
          <w:p w14:paraId="19224E93" w14:textId="77777777" w:rsidR="001951AD" w:rsidRDefault="001951A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46533" w14:paraId="2DB62744" w14:textId="77777777" w:rsidTr="005745E2">
        <w:trPr>
          <w:trHeight w:val="454"/>
        </w:trPr>
        <w:tc>
          <w:tcPr>
            <w:tcW w:w="1129" w:type="dxa"/>
          </w:tcPr>
          <w:p w14:paraId="3CDAF30E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6AB2DDD" w14:textId="27117B86" w:rsidR="00E46533" w:rsidRDefault="00C71D6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="00E46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254F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</w:p>
        </w:tc>
        <w:tc>
          <w:tcPr>
            <w:tcW w:w="6903" w:type="dxa"/>
          </w:tcPr>
          <w:p w14:paraId="600B3F97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A936890" w14:textId="2327F0C9" w:rsidR="00E46533" w:rsidRDefault="00C71D6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Lehrende kennen das Angebot des </w:t>
            </w:r>
            <w:proofErr w:type="spellStart"/>
            <w:r w:rsidRPr="00193AB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TiBS</w:t>
            </w:r>
            <w:proofErr w:type="spellEnd"/>
            <w:r w:rsidRPr="00193AB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93AB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Digi</w:t>
            </w:r>
            <w:r w:rsidR="00C8012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MINT</w:t>
            </w:r>
            <w:r w:rsidRPr="00193AB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Coachings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676581C7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9" w:type="dxa"/>
            <w:gridSpan w:val="2"/>
          </w:tcPr>
          <w:p w14:paraId="3C308DA1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46533" w14:paraId="3CDD8EAD" w14:textId="77777777" w:rsidTr="005745E2">
        <w:trPr>
          <w:trHeight w:val="454"/>
        </w:trPr>
        <w:tc>
          <w:tcPr>
            <w:tcW w:w="1129" w:type="dxa"/>
          </w:tcPr>
          <w:p w14:paraId="400D2402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32B456E" w14:textId="0EC38425" w:rsidR="00E46533" w:rsidRDefault="00C71D6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="00E46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CD0F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="00E46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6903" w:type="dxa"/>
          </w:tcPr>
          <w:p w14:paraId="3E136B99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2B287A6" w14:textId="5F24D7B3" w:rsidR="00E46533" w:rsidRDefault="00947C83" w:rsidP="00C71D6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47C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r w:rsidR="00C71D6E" w:rsidRPr="00193AB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Lehrenden</w:t>
            </w:r>
            <w:r w:rsidR="00D750D8" w:rsidRPr="00193AB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-T</w:t>
            </w:r>
            <w:r w:rsidR="00C71D6E" w:rsidRPr="00193AB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raining</w:t>
            </w:r>
            <w:r w:rsidR="00C71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D75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von </w:t>
            </w:r>
            <w:proofErr w:type="spellStart"/>
            <w:r w:rsidR="00D750D8" w:rsidRPr="00423E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Saferinternet</w:t>
            </w:r>
            <w:proofErr w:type="spellEnd"/>
            <w:r w:rsidR="00D75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oder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ein </w:t>
            </w:r>
            <w:r w:rsidR="00D750D8" w:rsidRPr="00947C8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JRK-Workshop</w:t>
            </w:r>
            <w:r w:rsidR="00D75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32F1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wurde </w:t>
            </w:r>
            <w:r w:rsidR="00D75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absolviert</w:t>
            </w:r>
            <w:r w:rsidR="005D60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2B8315D6" w14:textId="7618DBBB" w:rsidR="00D750D8" w:rsidRDefault="00D750D8" w:rsidP="00C71D6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9" w:type="dxa"/>
            <w:gridSpan w:val="2"/>
          </w:tcPr>
          <w:p w14:paraId="5EE97294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750D8" w14:paraId="73B81C03" w14:textId="77777777" w:rsidTr="005745E2">
        <w:trPr>
          <w:trHeight w:val="454"/>
        </w:trPr>
        <w:tc>
          <w:tcPr>
            <w:tcW w:w="1129" w:type="dxa"/>
          </w:tcPr>
          <w:p w14:paraId="041992C5" w14:textId="77777777" w:rsidR="00D750D8" w:rsidRDefault="00D750D8" w:rsidP="00D750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90D37D6" w14:textId="100CC94A" w:rsidR="00D750D8" w:rsidRDefault="00D750D8" w:rsidP="00D750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="00CD0F3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338A7AA1" w14:textId="5893CC30" w:rsidR="00D750D8" w:rsidRPr="00D750D8" w:rsidRDefault="00D750D8" w:rsidP="00D750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903" w:type="dxa"/>
          </w:tcPr>
          <w:p w14:paraId="3AEA3875" w14:textId="77777777" w:rsidR="00D750D8" w:rsidRDefault="00D750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B44BE2A" w14:textId="056694A3" w:rsidR="00D750D8" w:rsidRDefault="00F2183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Für Elt</w:t>
            </w:r>
            <w:r w:rsidR="00A522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rn wird eine </w:t>
            </w:r>
            <w:r w:rsidR="00D750D8" w:rsidRPr="00193AB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Eltern</w:t>
            </w:r>
            <w:r w:rsidRPr="00193AB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information</w:t>
            </w:r>
            <w:r w:rsidR="00065CA8" w:rsidRPr="00193AB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durch externe Experten</w:t>
            </w:r>
            <w:r w:rsidR="00D75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A38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organisiert</w:t>
            </w:r>
            <w:r w:rsidR="006F2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628F2EBB" w14:textId="5439DF9F" w:rsidR="00065CA8" w:rsidRDefault="00065CA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39" w:type="dxa"/>
            <w:gridSpan w:val="2"/>
          </w:tcPr>
          <w:p w14:paraId="2A009746" w14:textId="77777777" w:rsidR="00D750D8" w:rsidRDefault="00D750D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9038F" w14:paraId="3834E5D7" w14:textId="77777777" w:rsidTr="005745E2">
        <w:trPr>
          <w:trHeight w:val="454"/>
        </w:trPr>
        <w:tc>
          <w:tcPr>
            <w:tcW w:w="1129" w:type="dxa"/>
          </w:tcPr>
          <w:p w14:paraId="1B0A710F" w14:textId="77777777" w:rsidR="0099038F" w:rsidRDefault="0099038F" w:rsidP="0099038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40ABFC7" w14:textId="5991CEDC" w:rsidR="0099038F" w:rsidRPr="0099038F" w:rsidRDefault="0099038F" w:rsidP="0099038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="00772C2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6903" w:type="dxa"/>
          </w:tcPr>
          <w:p w14:paraId="1988AADE" w14:textId="77777777" w:rsidR="0099038F" w:rsidRDefault="0099038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4662271" w14:textId="77777777" w:rsidR="00090939" w:rsidRDefault="0099038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Pr="000909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Schulsozialarbeit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909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arbeitet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präventiv oder </w:t>
            </w:r>
            <w:r w:rsidR="000909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im Akutfall mit Klassen oder einzelnen </w:t>
            </w:r>
            <w:proofErr w:type="spellStart"/>
            <w:r w:rsidR="000909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Schüler:innen</w:t>
            </w:r>
            <w:proofErr w:type="spellEnd"/>
            <w:r w:rsidR="000909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6B6C0623" w14:textId="7618E716" w:rsidR="0099038F" w:rsidRDefault="000909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9038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039" w:type="dxa"/>
            <w:gridSpan w:val="2"/>
          </w:tcPr>
          <w:p w14:paraId="2A346C8B" w14:textId="77777777" w:rsidR="0099038F" w:rsidRDefault="0099038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5DAAE564" w14:textId="77777777" w:rsidR="00E46533" w:rsidRDefault="00E46533" w:rsidP="00E46533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2C64BF37" w14:textId="77777777" w:rsidR="00E46533" w:rsidRDefault="00E46533" w:rsidP="00994630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5CFFF3D1" w14:textId="32E2DC15" w:rsidR="00994630" w:rsidRDefault="00994630" w:rsidP="00994630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5FF7DE71" w14:textId="77777777" w:rsidR="00E46533" w:rsidRDefault="00E46533" w:rsidP="00E46533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1134"/>
        <w:gridCol w:w="6803"/>
        <w:gridCol w:w="1125"/>
        <w:gridCol w:w="9"/>
      </w:tblGrid>
      <w:tr w:rsidR="00E46533" w14:paraId="5DF8D156" w14:textId="77777777" w:rsidTr="00D63589">
        <w:trPr>
          <w:gridAfter w:val="1"/>
          <w:wAfter w:w="9" w:type="dxa"/>
        </w:trPr>
        <w:tc>
          <w:tcPr>
            <w:tcW w:w="9062" w:type="dxa"/>
            <w:gridSpan w:val="3"/>
            <w:shd w:val="clear" w:color="auto" w:fill="D0CECE" w:themeFill="background2" w:themeFillShade="E6"/>
          </w:tcPr>
          <w:p w14:paraId="5D3B5145" w14:textId="77777777" w:rsidR="007A1557" w:rsidRDefault="007A1557" w:rsidP="00781EF9">
            <w:pPr>
              <w:ind w:left="36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de-DE"/>
              </w:rPr>
            </w:pPr>
          </w:p>
          <w:p w14:paraId="47A999DC" w14:textId="75C87B78" w:rsidR="007A1557" w:rsidRPr="009051C7" w:rsidRDefault="007A1557" w:rsidP="009051C7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de-DE"/>
              </w:rPr>
            </w:pPr>
            <w:r w:rsidRPr="009051C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de-DE"/>
              </w:rPr>
              <w:t xml:space="preserve">Aktive Verbreitung  </w:t>
            </w:r>
          </w:p>
          <w:p w14:paraId="18A07017" w14:textId="77777777" w:rsidR="00E46533" w:rsidRPr="00E46533" w:rsidRDefault="00E4653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de-DE"/>
              </w:rPr>
            </w:pPr>
          </w:p>
        </w:tc>
      </w:tr>
      <w:tr w:rsidR="00E46533" w14:paraId="683C1B83" w14:textId="77777777" w:rsidTr="00781EF9">
        <w:trPr>
          <w:trHeight w:val="454"/>
        </w:trPr>
        <w:tc>
          <w:tcPr>
            <w:tcW w:w="1134" w:type="dxa"/>
          </w:tcPr>
          <w:p w14:paraId="2D83A5D0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E7CE0AC" w14:textId="118C4AD3" w:rsidR="00E46533" w:rsidRDefault="000A384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E46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.1.</w:t>
            </w:r>
          </w:p>
          <w:p w14:paraId="07C40499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03" w:type="dxa"/>
          </w:tcPr>
          <w:p w14:paraId="05F11A75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D90A8D0" w14:textId="4F9FD562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Lehrende </w:t>
            </w:r>
            <w:r w:rsidR="00D75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nutzen mit ihren Klassen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="000A3846" w:rsidRPr="007478E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digitalen </w:t>
            </w:r>
            <w:r w:rsidRPr="007478E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Angebote von </w:t>
            </w:r>
            <w:proofErr w:type="spellStart"/>
            <w:r w:rsidRPr="007478E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Saferinternet</w:t>
            </w:r>
            <w:proofErr w:type="spellEnd"/>
            <w:r w:rsidR="00D75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wie die digitale Schnitzeljagd</w:t>
            </w:r>
            <w:r w:rsidR="4426E497" w:rsidRPr="2C258C6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den Online-Zoo</w:t>
            </w:r>
            <w:r w:rsidR="00D75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oder die Online-</w:t>
            </w:r>
            <w:proofErr w:type="spellStart"/>
            <w:r w:rsidR="00D750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Quizzes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01A8F0C8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gridSpan w:val="2"/>
          </w:tcPr>
          <w:p w14:paraId="4929EB7E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46533" w14:paraId="7AB7C1FE" w14:textId="77777777" w:rsidTr="00781EF9">
        <w:trPr>
          <w:trHeight w:val="454"/>
        </w:trPr>
        <w:tc>
          <w:tcPr>
            <w:tcW w:w="1134" w:type="dxa"/>
          </w:tcPr>
          <w:p w14:paraId="64F8549E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5D31E0C" w14:textId="1CAFB837" w:rsidR="00E46533" w:rsidRDefault="000A384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E46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.2. </w:t>
            </w:r>
          </w:p>
          <w:p w14:paraId="2F34745F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03" w:type="dxa"/>
          </w:tcPr>
          <w:p w14:paraId="0A613B54" w14:textId="1E76EF79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3CDC4E8" w14:textId="013ABB54" w:rsidR="000A3846" w:rsidRDefault="000A384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Lehrende nutzen mit ihren Klassen die </w:t>
            </w:r>
            <w:r w:rsidRPr="007478E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digitalen Angebote der Kinderpolizei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(Bist du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cyberfit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?“, Kennst du die Internetsprache?)</w:t>
            </w:r>
          </w:p>
          <w:p w14:paraId="4F2DBEAF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gridSpan w:val="2"/>
          </w:tcPr>
          <w:p w14:paraId="28F9301E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46533" w14:paraId="6822000D" w14:textId="77777777" w:rsidTr="00781EF9">
        <w:trPr>
          <w:trHeight w:val="454"/>
        </w:trPr>
        <w:tc>
          <w:tcPr>
            <w:tcW w:w="1134" w:type="dxa"/>
          </w:tcPr>
          <w:p w14:paraId="68FB1D10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496EF8B" w14:textId="33A6FBDF" w:rsidR="00E46533" w:rsidRDefault="0064273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E46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7B66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E4653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6803" w:type="dxa"/>
          </w:tcPr>
          <w:p w14:paraId="2D705D39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23F98EA" w14:textId="1C0C80EA" w:rsidR="00DD5C5F" w:rsidRDefault="00E50988" w:rsidP="0064273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Lehrende </w:t>
            </w:r>
            <w:r w:rsidR="00DD5C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führen </w:t>
            </w:r>
            <w:r w:rsidR="007478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</w:t>
            </w:r>
            <w:r w:rsidR="00DD5C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gemeinsam mit dem</w:t>
            </w:r>
            <w:r w:rsidR="00DD5C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D5C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DigiCoach</w:t>
            </w:r>
            <w:proofErr w:type="spellEnd"/>
            <w:r w:rsidR="00DD5C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E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proofErr w:type="spellStart"/>
            <w:r w:rsidR="00CE717D" w:rsidRPr="00CE71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Digi</w:t>
            </w:r>
            <w:r w:rsidR="00C8012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MINT</w:t>
            </w:r>
            <w:r w:rsidR="00CE717D" w:rsidRPr="00CE71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Coaching</w:t>
            </w:r>
            <w:proofErr w:type="spellEnd"/>
            <w:r w:rsidR="00CE717D" w:rsidRPr="00CE71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DD5C5F" w:rsidRPr="00CE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Sicher im Netz</w:t>
            </w:r>
            <w:r w:rsidR="00DD5C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um. </w:t>
            </w:r>
          </w:p>
          <w:p w14:paraId="1F3D381A" w14:textId="3A679157" w:rsidR="00E46533" w:rsidRDefault="00DD5C5F" w:rsidP="0064273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0A9DF08D" w14:textId="77777777" w:rsidR="00E46533" w:rsidRDefault="00E4653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942BB" w14:paraId="1D5C2C17" w14:textId="77777777" w:rsidTr="00781EF9">
        <w:trPr>
          <w:trHeight w:val="454"/>
        </w:trPr>
        <w:tc>
          <w:tcPr>
            <w:tcW w:w="1134" w:type="dxa"/>
          </w:tcPr>
          <w:p w14:paraId="457C41DE" w14:textId="77777777" w:rsidR="005942BB" w:rsidRDefault="005942B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03D5FBB" w14:textId="77777777" w:rsidR="005942BB" w:rsidRDefault="005942B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3.4. </w:t>
            </w:r>
          </w:p>
          <w:p w14:paraId="0803AEF1" w14:textId="3A614268" w:rsidR="005942BB" w:rsidRDefault="005942B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03" w:type="dxa"/>
          </w:tcPr>
          <w:p w14:paraId="5C3B2D61" w14:textId="77777777" w:rsidR="005942BB" w:rsidRDefault="005942B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05B047B" w14:textId="34C19761" w:rsidR="00F15F10" w:rsidRDefault="00F15F1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r w:rsidRPr="009D0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Cyberkids Präventions</w:t>
            </w:r>
            <w:r w:rsidR="004317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</w:t>
            </w:r>
            <w:r w:rsidRPr="009D0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rogr</w:t>
            </w:r>
            <w:r w:rsidR="009D0462" w:rsidRPr="009D0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amm</w:t>
            </w:r>
            <w:r w:rsidR="009D0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wird absolviert.</w:t>
            </w:r>
          </w:p>
        </w:tc>
        <w:tc>
          <w:tcPr>
            <w:tcW w:w="1134" w:type="dxa"/>
            <w:gridSpan w:val="2"/>
          </w:tcPr>
          <w:p w14:paraId="0EC7AD9D" w14:textId="77777777" w:rsidR="005942BB" w:rsidRDefault="005942B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C086B" w14:paraId="0D8D3016" w14:textId="77777777" w:rsidTr="00781EF9">
        <w:trPr>
          <w:trHeight w:val="454"/>
        </w:trPr>
        <w:tc>
          <w:tcPr>
            <w:tcW w:w="1134" w:type="dxa"/>
          </w:tcPr>
          <w:p w14:paraId="7FA0256F" w14:textId="77777777" w:rsidR="000C086B" w:rsidRDefault="000C086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DDBFA32" w14:textId="29594426" w:rsidR="000C086B" w:rsidRDefault="000C086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="005942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14:paraId="1A76C4D3" w14:textId="295BB282" w:rsidR="000C086B" w:rsidRDefault="000C086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803" w:type="dxa"/>
          </w:tcPr>
          <w:p w14:paraId="478CFCC8" w14:textId="77777777" w:rsidR="000C086B" w:rsidRDefault="000C086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92705BF" w14:textId="52AD4239" w:rsidR="0009662C" w:rsidRDefault="00930B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Eine Aktion zum Thema im </w:t>
            </w:r>
            <w:proofErr w:type="spellStart"/>
            <w:r w:rsidRPr="00930B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Saferinternetaktionsmonat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Februar wird durchgeführt</w:t>
            </w:r>
            <w:r w:rsidR="00FE22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und dokum</w:t>
            </w:r>
            <w:r w:rsidR="007740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entiert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596984A1" w14:textId="0C00E392" w:rsidR="00930B17" w:rsidRDefault="00930B1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gridSpan w:val="2"/>
          </w:tcPr>
          <w:p w14:paraId="4011FFC0" w14:textId="77777777" w:rsidR="000C086B" w:rsidRDefault="000C086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17087A9F" w14:textId="77777777" w:rsidR="00E46533" w:rsidRDefault="00E46533" w:rsidP="00E46533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14422B9F" w14:textId="1C151E41" w:rsidR="00E46533" w:rsidRDefault="00E46533" w:rsidP="00930B17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589661C" w14:textId="77777777" w:rsidR="00994630" w:rsidRPr="00994630" w:rsidRDefault="00994630" w:rsidP="00B6531D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994630" w:rsidRPr="0099463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8037" w14:textId="77777777" w:rsidR="00E5560B" w:rsidRDefault="00E5560B" w:rsidP="00C71D6E">
      <w:pPr>
        <w:spacing w:line="240" w:lineRule="auto"/>
      </w:pPr>
      <w:r>
        <w:separator/>
      </w:r>
    </w:p>
  </w:endnote>
  <w:endnote w:type="continuationSeparator" w:id="0">
    <w:p w14:paraId="190B3CEE" w14:textId="77777777" w:rsidR="00E5560B" w:rsidRDefault="00E5560B" w:rsidP="00C71D6E">
      <w:pPr>
        <w:spacing w:line="240" w:lineRule="auto"/>
      </w:pPr>
      <w:r>
        <w:continuationSeparator/>
      </w:r>
    </w:p>
  </w:endnote>
  <w:endnote w:type="continuationNotice" w:id="1">
    <w:p w14:paraId="6391C3A4" w14:textId="77777777" w:rsidR="00E5560B" w:rsidRDefault="00E556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2AA2" w14:textId="77777777" w:rsidR="00E5560B" w:rsidRDefault="00E5560B" w:rsidP="00C71D6E">
      <w:pPr>
        <w:spacing w:line="240" w:lineRule="auto"/>
      </w:pPr>
      <w:r>
        <w:separator/>
      </w:r>
    </w:p>
  </w:footnote>
  <w:footnote w:type="continuationSeparator" w:id="0">
    <w:p w14:paraId="633A0CED" w14:textId="77777777" w:rsidR="00E5560B" w:rsidRDefault="00E5560B" w:rsidP="00C71D6E">
      <w:pPr>
        <w:spacing w:line="240" w:lineRule="auto"/>
      </w:pPr>
      <w:r>
        <w:continuationSeparator/>
      </w:r>
    </w:p>
  </w:footnote>
  <w:footnote w:type="continuationNotice" w:id="1">
    <w:p w14:paraId="6597A8F7" w14:textId="77777777" w:rsidR="00E5560B" w:rsidRDefault="00E556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0182" w14:textId="478F4476" w:rsidR="00C71D6E" w:rsidRDefault="00C71D6E" w:rsidP="00C71D6E">
    <w:pPr>
      <w:pStyle w:val="Kopfzeile"/>
      <w:jc w:val="center"/>
    </w:pPr>
    <w:r>
      <w:rPr>
        <w:noProof/>
      </w:rPr>
      <w:drawing>
        <wp:inline distT="0" distB="0" distL="0" distR="0" wp14:anchorId="6B2F9E33" wp14:editId="7C3E6C54">
          <wp:extent cx="1440180" cy="412591"/>
          <wp:effectExtent l="0" t="0" r="762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758" cy="419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6B6E7" w14:textId="77777777" w:rsidR="00C71D6E" w:rsidRDefault="00C71D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3CA"/>
    <w:multiLevelType w:val="multilevel"/>
    <w:tmpl w:val="CA20E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2115FF"/>
    <w:multiLevelType w:val="hybridMultilevel"/>
    <w:tmpl w:val="BA7E0E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12A4"/>
    <w:multiLevelType w:val="hybridMultilevel"/>
    <w:tmpl w:val="D0946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570D"/>
    <w:multiLevelType w:val="multilevel"/>
    <w:tmpl w:val="865A8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04390669">
    <w:abstractNumId w:val="0"/>
  </w:num>
  <w:num w:numId="2" w16cid:durableId="1471093724">
    <w:abstractNumId w:val="2"/>
  </w:num>
  <w:num w:numId="3" w16cid:durableId="2113278976">
    <w:abstractNumId w:val="1"/>
  </w:num>
  <w:num w:numId="4" w16cid:durableId="451901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30"/>
    <w:rsid w:val="00002C97"/>
    <w:rsid w:val="00014937"/>
    <w:rsid w:val="0003118C"/>
    <w:rsid w:val="00065CA8"/>
    <w:rsid w:val="00090939"/>
    <w:rsid w:val="0009662C"/>
    <w:rsid w:val="000A3846"/>
    <w:rsid w:val="000C086B"/>
    <w:rsid w:val="000C755F"/>
    <w:rsid w:val="00121BCB"/>
    <w:rsid w:val="00193ABE"/>
    <w:rsid w:val="001951AD"/>
    <w:rsid w:val="001E4D8C"/>
    <w:rsid w:val="00217805"/>
    <w:rsid w:val="00254F8E"/>
    <w:rsid w:val="002F0AF1"/>
    <w:rsid w:val="00330951"/>
    <w:rsid w:val="00332F17"/>
    <w:rsid w:val="00423EC0"/>
    <w:rsid w:val="004317D2"/>
    <w:rsid w:val="004C683F"/>
    <w:rsid w:val="0053732B"/>
    <w:rsid w:val="00565500"/>
    <w:rsid w:val="005745E2"/>
    <w:rsid w:val="005942BB"/>
    <w:rsid w:val="005C044A"/>
    <w:rsid w:val="005D60A1"/>
    <w:rsid w:val="006010AD"/>
    <w:rsid w:val="00642735"/>
    <w:rsid w:val="006901AB"/>
    <w:rsid w:val="006F217D"/>
    <w:rsid w:val="006F7564"/>
    <w:rsid w:val="007478EE"/>
    <w:rsid w:val="00772C26"/>
    <w:rsid w:val="00774072"/>
    <w:rsid w:val="00781EF9"/>
    <w:rsid w:val="007A1557"/>
    <w:rsid w:val="007B59BF"/>
    <w:rsid w:val="007B6684"/>
    <w:rsid w:val="00815EC6"/>
    <w:rsid w:val="0089085E"/>
    <w:rsid w:val="0089119A"/>
    <w:rsid w:val="009051C7"/>
    <w:rsid w:val="00920793"/>
    <w:rsid w:val="00930B17"/>
    <w:rsid w:val="00947C83"/>
    <w:rsid w:val="009766F5"/>
    <w:rsid w:val="0099038F"/>
    <w:rsid w:val="00994630"/>
    <w:rsid w:val="009D0462"/>
    <w:rsid w:val="009E1BE2"/>
    <w:rsid w:val="00A4279C"/>
    <w:rsid w:val="00A522AE"/>
    <w:rsid w:val="00A825A3"/>
    <w:rsid w:val="00AD32D3"/>
    <w:rsid w:val="00AE06DA"/>
    <w:rsid w:val="00AF69EC"/>
    <w:rsid w:val="00B55C1B"/>
    <w:rsid w:val="00B6531D"/>
    <w:rsid w:val="00B752CA"/>
    <w:rsid w:val="00B95104"/>
    <w:rsid w:val="00BB73DD"/>
    <w:rsid w:val="00BF1508"/>
    <w:rsid w:val="00BF6078"/>
    <w:rsid w:val="00C71D6E"/>
    <w:rsid w:val="00C80123"/>
    <w:rsid w:val="00CD0F31"/>
    <w:rsid w:val="00CE717D"/>
    <w:rsid w:val="00D57A54"/>
    <w:rsid w:val="00D63589"/>
    <w:rsid w:val="00D66268"/>
    <w:rsid w:val="00D750D8"/>
    <w:rsid w:val="00D8405D"/>
    <w:rsid w:val="00DB3322"/>
    <w:rsid w:val="00DD5C5F"/>
    <w:rsid w:val="00E058B1"/>
    <w:rsid w:val="00E11440"/>
    <w:rsid w:val="00E150EC"/>
    <w:rsid w:val="00E15842"/>
    <w:rsid w:val="00E46533"/>
    <w:rsid w:val="00E50988"/>
    <w:rsid w:val="00E5560B"/>
    <w:rsid w:val="00E56350"/>
    <w:rsid w:val="00E92A03"/>
    <w:rsid w:val="00EC1784"/>
    <w:rsid w:val="00F15F10"/>
    <w:rsid w:val="00F2183D"/>
    <w:rsid w:val="00F37692"/>
    <w:rsid w:val="00FE222D"/>
    <w:rsid w:val="00FF6202"/>
    <w:rsid w:val="2C258C67"/>
    <w:rsid w:val="4426E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3ACFC"/>
  <w15:chartTrackingRefBased/>
  <w15:docId w15:val="{AC5F480E-9918-4C97-9709-614D902B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46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65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1D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D6E"/>
  </w:style>
  <w:style w:type="paragraph" w:styleId="Fuzeile">
    <w:name w:val="footer"/>
    <w:basedOn w:val="Standard"/>
    <w:link w:val="FuzeileZchn"/>
    <w:uiPriority w:val="99"/>
    <w:unhideWhenUsed/>
    <w:rsid w:val="00C71D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D6E"/>
  </w:style>
  <w:style w:type="character" w:styleId="Hyperlink">
    <w:name w:val="Hyperlink"/>
    <w:basedOn w:val="Absatz-Standardschriftart"/>
    <w:uiPriority w:val="99"/>
    <w:unhideWhenUsed/>
    <w:rsid w:val="00002C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F3F1A4D02D274EAD1CB852D9615168" ma:contentTypeVersion="5" ma:contentTypeDescription="Ein neues Dokument erstellen." ma:contentTypeScope="" ma:versionID="9fea4b0f9486e85b8f6e5986ad0278e5">
  <xsd:schema xmlns:xsd="http://www.w3.org/2001/XMLSchema" xmlns:xs="http://www.w3.org/2001/XMLSchema" xmlns:p="http://schemas.microsoft.com/office/2006/metadata/properties" xmlns:ns3="2d87dadb-dd5c-4e22-842f-b8b0fd4b21ae" xmlns:ns4="6eb04e8b-4184-48be-ba6d-b9508a9aa93b" targetNamespace="http://schemas.microsoft.com/office/2006/metadata/properties" ma:root="true" ma:fieldsID="09413ecb472b3e42e028c32e36a76776" ns3:_="" ns4:_="">
    <xsd:import namespace="2d87dadb-dd5c-4e22-842f-b8b0fd4b21ae"/>
    <xsd:import namespace="6eb04e8b-4184-48be-ba6d-b9508a9aa9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7dadb-dd5c-4e22-842f-b8b0fd4b2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04e8b-4184-48be-ba6d-b9508a9aa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CA46C-04E6-43CA-BC94-6FB1D5A02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FB258-2DED-4D6F-87B1-03D2E99C1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7dadb-dd5c-4e22-842f-b8b0fd4b21ae"/>
    <ds:schemaRef ds:uri="6eb04e8b-4184-48be-ba6d-b9508a9aa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2F762-9E03-46E4-BB8A-7E3234E2456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eb04e8b-4184-48be-ba6d-b9508a9aa93b"/>
    <ds:schemaRef ds:uri="http://purl.org/dc/elements/1.1/"/>
    <ds:schemaRef ds:uri="http://schemas.microsoft.com/office/2006/metadata/properties"/>
    <ds:schemaRef ds:uri="http://purl.org/dc/terms/"/>
    <ds:schemaRef ds:uri="2d87dadb-dd5c-4e22-842f-b8b0fd4b21a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Kuba-Nimmrichter</dc:creator>
  <cp:keywords/>
  <dc:description/>
  <cp:lastModifiedBy>Kerstin Kuba-Nimmrichter</cp:lastModifiedBy>
  <cp:revision>2</cp:revision>
  <dcterms:created xsi:type="dcterms:W3CDTF">2023-02-06T10:04:00Z</dcterms:created>
  <dcterms:modified xsi:type="dcterms:W3CDTF">2023-02-06T10:04:00Z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0x010100A3F3F1A4D02D274EAD1CB852D9615168</vt:lpwstr>
  </property>
</Properties>
</file>